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8"/>
        <w:gridCol w:w="1028"/>
        <w:gridCol w:w="1028"/>
        <w:gridCol w:w="1028"/>
        <w:gridCol w:w="835"/>
      </w:tblGrid>
      <w:tr w:rsidR="0069060B" w:rsidTr="0069060B">
        <w:trPr>
          <w:trHeight w:val="1430"/>
        </w:trPr>
        <w:tc>
          <w:tcPr>
            <w:tcW w:w="1027" w:type="dxa"/>
            <w:vAlign w:val="center"/>
          </w:tcPr>
          <w:p w:rsidR="0069060B" w:rsidRPr="003C7F82" w:rsidRDefault="0069060B" w:rsidP="004460DE">
            <w:pPr>
              <w:rPr>
                <w:rFonts w:ascii="AbcPrint" w:hAnsi="AbcPrint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bcPrint" w:hAnsi="AbcPrint"/>
                <w:b/>
                <w:sz w:val="72"/>
                <w:szCs w:val="72"/>
              </w:rPr>
              <w:t>a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b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c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d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e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f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g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h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i 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j </w:t>
            </w:r>
          </w:p>
        </w:tc>
      </w:tr>
      <w:tr w:rsidR="0069060B" w:rsidTr="0069060B">
        <w:trPr>
          <w:trHeight w:val="1322"/>
        </w:trPr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k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l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m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n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o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p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q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r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s 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t </w:t>
            </w:r>
          </w:p>
        </w:tc>
      </w:tr>
      <w:tr w:rsidR="0069060B" w:rsidTr="0069060B">
        <w:trPr>
          <w:trHeight w:val="1448"/>
        </w:trPr>
        <w:tc>
          <w:tcPr>
            <w:tcW w:w="1027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u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v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w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x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y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z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a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e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i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69060B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o</w:t>
            </w:r>
          </w:p>
        </w:tc>
      </w:tr>
    </w:tbl>
    <w:p w:rsidR="009B0780" w:rsidRDefault="009B0780"/>
    <w:p w:rsidR="0069060B" w:rsidRDefault="0069060B"/>
    <w:p w:rsidR="0069060B" w:rsidRDefault="0069060B"/>
    <w:p w:rsidR="0069060B" w:rsidRDefault="0069060B"/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8"/>
        <w:gridCol w:w="1028"/>
        <w:gridCol w:w="1028"/>
        <w:gridCol w:w="1028"/>
        <w:gridCol w:w="835"/>
      </w:tblGrid>
      <w:tr w:rsidR="0069060B" w:rsidTr="004460DE">
        <w:trPr>
          <w:trHeight w:val="1430"/>
        </w:trPr>
        <w:tc>
          <w:tcPr>
            <w:tcW w:w="1027" w:type="dxa"/>
            <w:vAlign w:val="center"/>
          </w:tcPr>
          <w:p w:rsidR="0069060B" w:rsidRPr="003C7F82" w:rsidRDefault="0069060B" w:rsidP="004460DE">
            <w:pPr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a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b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c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d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e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f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g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h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i 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j </w:t>
            </w:r>
          </w:p>
        </w:tc>
      </w:tr>
      <w:tr w:rsidR="0069060B" w:rsidTr="004460DE">
        <w:trPr>
          <w:trHeight w:val="1322"/>
        </w:trPr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k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l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m 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n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o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p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q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r 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s 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 xml:space="preserve">t </w:t>
            </w:r>
          </w:p>
        </w:tc>
      </w:tr>
      <w:tr w:rsidR="0069060B" w:rsidTr="004460DE">
        <w:trPr>
          <w:trHeight w:val="1448"/>
        </w:trPr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u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v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w</w:t>
            </w:r>
          </w:p>
        </w:tc>
        <w:tc>
          <w:tcPr>
            <w:tcW w:w="1027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x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y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z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a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e</w:t>
            </w:r>
          </w:p>
        </w:tc>
        <w:tc>
          <w:tcPr>
            <w:tcW w:w="1028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i</w:t>
            </w:r>
          </w:p>
        </w:tc>
        <w:tc>
          <w:tcPr>
            <w:tcW w:w="835" w:type="dxa"/>
            <w:vAlign w:val="center"/>
          </w:tcPr>
          <w:p w:rsidR="0069060B" w:rsidRPr="003C7F82" w:rsidRDefault="0069060B" w:rsidP="004460DE">
            <w:pPr>
              <w:jc w:val="center"/>
              <w:rPr>
                <w:rFonts w:ascii="AbcPrint" w:hAnsi="AbcPrint"/>
                <w:b/>
                <w:sz w:val="72"/>
                <w:szCs w:val="72"/>
              </w:rPr>
            </w:pPr>
            <w:r>
              <w:rPr>
                <w:rFonts w:ascii="AbcPrint" w:hAnsi="AbcPrint"/>
                <w:b/>
                <w:sz w:val="72"/>
                <w:szCs w:val="72"/>
              </w:rPr>
              <w:t>o</w:t>
            </w:r>
          </w:p>
        </w:tc>
      </w:tr>
    </w:tbl>
    <w:p w:rsidR="0069060B" w:rsidRDefault="0069060B"/>
    <w:p w:rsidR="0069060B" w:rsidRDefault="0069060B"/>
    <w:p w:rsidR="0069060B" w:rsidRDefault="0069060B"/>
    <w:p w:rsidR="0069060B" w:rsidRDefault="0069060B"/>
    <w:p w:rsidR="0069060B" w:rsidRDefault="0069060B"/>
    <w:p w:rsidR="0069060B" w:rsidRDefault="0069060B">
      <w:r>
        <w:lastRenderedPageBreak/>
        <w:t>Make these words</w:t>
      </w:r>
    </w:p>
    <w:p w:rsidR="0069060B" w:rsidRDefault="00690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97"/>
        <w:gridCol w:w="1884"/>
        <w:gridCol w:w="2077"/>
        <w:gridCol w:w="1867"/>
      </w:tblGrid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like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here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up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see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look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said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can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got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went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will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yes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run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big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where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day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down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little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her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then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get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away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came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could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why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again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first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eat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saw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what</w:t>
            </w:r>
          </w:p>
        </w:tc>
      </w:tr>
      <w:tr w:rsidR="0069060B" w:rsidTr="0069060B"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after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there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make</w:t>
            </w:r>
          </w:p>
        </w:tc>
        <w:tc>
          <w:tcPr>
            <w:tcW w:w="1915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did</w:t>
            </w:r>
          </w:p>
        </w:tc>
        <w:tc>
          <w:tcPr>
            <w:tcW w:w="1916" w:type="dxa"/>
          </w:tcPr>
          <w:p w:rsidR="0069060B" w:rsidRDefault="0069060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want</w:t>
            </w:r>
          </w:p>
        </w:tc>
      </w:tr>
    </w:tbl>
    <w:p w:rsidR="0069060B" w:rsidRPr="0069060B" w:rsidRDefault="0069060B">
      <w:pPr>
        <w:rPr>
          <w:sz w:val="72"/>
          <w:szCs w:val="72"/>
        </w:rPr>
      </w:pPr>
    </w:p>
    <w:sectPr w:rsidR="0069060B" w:rsidRPr="0069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B"/>
    <w:rsid w:val="0069060B"/>
    <w:rsid w:val="00942C29"/>
    <w:rsid w:val="009B0780"/>
    <w:rsid w:val="00D24888"/>
    <w:rsid w:val="00E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2</cp:revision>
  <cp:lastPrinted>2014-01-08T21:01:00Z</cp:lastPrinted>
  <dcterms:created xsi:type="dcterms:W3CDTF">2014-01-16T13:11:00Z</dcterms:created>
  <dcterms:modified xsi:type="dcterms:W3CDTF">2014-01-16T13:11:00Z</dcterms:modified>
</cp:coreProperties>
</file>